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405"/>
        <w:gridCol w:w="6274"/>
      </w:tblGrid>
      <w:tr w:rsidR="00E85F6A" w14:paraId="3D0AA494" w14:textId="77777777" w:rsidTr="00447C68">
        <w:tc>
          <w:tcPr>
            <w:tcW w:w="2863" w:type="pct"/>
          </w:tcPr>
          <w:p w14:paraId="05555B3F" w14:textId="77777777" w:rsidR="00E85F6A" w:rsidRPr="008A69A9" w:rsidRDefault="00E85F6A" w:rsidP="00BD5F10">
            <w:pPr>
              <w:pStyle w:val="ac"/>
              <w:snapToGrid w:val="0"/>
              <w:rPr>
                <w:b/>
              </w:rPr>
            </w:pPr>
          </w:p>
        </w:tc>
        <w:tc>
          <w:tcPr>
            <w:tcW w:w="2137" w:type="pct"/>
          </w:tcPr>
          <w:p w14:paraId="369A4366" w14:textId="5CBCA22E" w:rsidR="00E85F6A" w:rsidRPr="000B4AF2" w:rsidRDefault="002A4D8B" w:rsidP="00E51F8C">
            <w:pPr>
              <w:ind w:left="2118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B47C7A">
              <w:rPr>
                <w:sz w:val="28"/>
                <w:szCs w:val="28"/>
              </w:rPr>
              <w:t>9</w:t>
            </w:r>
          </w:p>
          <w:p w14:paraId="57186CC8" w14:textId="77777777" w:rsidR="00E85F6A" w:rsidRPr="000B4AF2" w:rsidRDefault="00E85F6A" w:rsidP="00E51F8C">
            <w:pPr>
              <w:pStyle w:val="1"/>
              <w:tabs>
                <w:tab w:val="clear" w:pos="432"/>
                <w:tab w:val="left" w:pos="708"/>
              </w:tabs>
              <w:ind w:left="2118"/>
              <w:jc w:val="left"/>
              <w:rPr>
                <w:szCs w:val="28"/>
              </w:rPr>
            </w:pPr>
            <w:r w:rsidRPr="000B4AF2">
              <w:rPr>
                <w:szCs w:val="28"/>
              </w:rPr>
              <w:t>к постановлению администрации</w:t>
            </w:r>
          </w:p>
          <w:p w14:paraId="5F120E7E" w14:textId="77777777" w:rsidR="00E85F6A" w:rsidRPr="000B4AF2" w:rsidRDefault="00E85F6A" w:rsidP="00E51F8C">
            <w:pPr>
              <w:ind w:left="2118"/>
              <w:rPr>
                <w:sz w:val="28"/>
                <w:szCs w:val="28"/>
              </w:rPr>
            </w:pPr>
            <w:r w:rsidRPr="000B4AF2">
              <w:rPr>
                <w:sz w:val="28"/>
                <w:szCs w:val="28"/>
              </w:rPr>
              <w:t>муниципального образования</w:t>
            </w:r>
          </w:p>
          <w:p w14:paraId="52C2EFCF" w14:textId="77777777" w:rsidR="00E85F6A" w:rsidRPr="000B4AF2" w:rsidRDefault="00E85F6A" w:rsidP="00E51F8C">
            <w:pPr>
              <w:ind w:left="2118"/>
              <w:rPr>
                <w:sz w:val="28"/>
                <w:szCs w:val="28"/>
              </w:rPr>
            </w:pPr>
            <w:r w:rsidRPr="000B4AF2">
              <w:rPr>
                <w:sz w:val="28"/>
                <w:szCs w:val="28"/>
              </w:rPr>
              <w:t>Белореченский район</w:t>
            </w:r>
          </w:p>
          <w:p w14:paraId="79473D61" w14:textId="7379ECF0" w:rsidR="00E85F6A" w:rsidRPr="002A4D8B" w:rsidRDefault="00E85F6A" w:rsidP="002A4D8B">
            <w:pPr>
              <w:pStyle w:val="1"/>
              <w:tabs>
                <w:tab w:val="clear" w:pos="432"/>
                <w:tab w:val="left" w:pos="708"/>
              </w:tabs>
              <w:ind w:left="2118"/>
              <w:jc w:val="left"/>
              <w:rPr>
                <w:szCs w:val="28"/>
              </w:rPr>
            </w:pPr>
            <w:r w:rsidRPr="000B4AF2">
              <w:rPr>
                <w:szCs w:val="28"/>
              </w:rPr>
              <w:t>от ____</w:t>
            </w:r>
            <w:r w:rsidR="00643F4C">
              <w:rPr>
                <w:szCs w:val="28"/>
              </w:rPr>
              <w:t>____</w:t>
            </w:r>
            <w:r w:rsidRPr="000B4AF2">
              <w:rPr>
                <w:szCs w:val="28"/>
              </w:rPr>
              <w:t>_____ № ____</w:t>
            </w:r>
            <w:r w:rsidR="002A4D8B">
              <w:rPr>
                <w:szCs w:val="28"/>
              </w:rPr>
              <w:t>_</w:t>
            </w:r>
          </w:p>
        </w:tc>
      </w:tr>
    </w:tbl>
    <w:p w14:paraId="5C58A2CC" w14:textId="77777777" w:rsidR="00643F4C" w:rsidRDefault="00643F4C" w:rsidP="00643F4C">
      <w:pPr>
        <w:suppressAutoHyphens w:val="0"/>
        <w:autoSpaceDE w:val="0"/>
        <w:jc w:val="center"/>
        <w:rPr>
          <w:rFonts w:eastAsia="Arial CYR" w:cs="Arial CYR"/>
          <w:b/>
          <w:bCs/>
          <w:kern w:val="2"/>
          <w:sz w:val="28"/>
          <w:szCs w:val="28"/>
        </w:rPr>
      </w:pPr>
    </w:p>
    <w:p w14:paraId="4F6A4E91" w14:textId="77777777" w:rsidR="00643F4C" w:rsidRDefault="00643F4C" w:rsidP="00643F4C">
      <w:pPr>
        <w:suppressAutoHyphens w:val="0"/>
        <w:autoSpaceDE w:val="0"/>
        <w:jc w:val="center"/>
        <w:rPr>
          <w:rFonts w:eastAsia="Arial CYR" w:cs="Arial CYR"/>
          <w:b/>
          <w:bCs/>
          <w:kern w:val="2"/>
          <w:sz w:val="28"/>
          <w:szCs w:val="28"/>
        </w:rPr>
      </w:pPr>
    </w:p>
    <w:p w14:paraId="3C54DE14" w14:textId="77777777" w:rsidR="00643F4C" w:rsidRPr="00643F4C" w:rsidRDefault="00643F4C" w:rsidP="00272178">
      <w:pPr>
        <w:suppressAutoHyphens w:val="0"/>
        <w:autoSpaceDE w:val="0"/>
        <w:jc w:val="center"/>
        <w:rPr>
          <w:rFonts w:eastAsia="Arial CYR" w:cs="Arial CYR"/>
          <w:b/>
          <w:bCs/>
          <w:kern w:val="2"/>
          <w:sz w:val="28"/>
          <w:szCs w:val="28"/>
        </w:rPr>
      </w:pPr>
      <w:r w:rsidRPr="00643F4C">
        <w:rPr>
          <w:rFonts w:eastAsia="Arial CYR" w:cs="Arial CYR"/>
          <w:b/>
          <w:bCs/>
          <w:kern w:val="2"/>
          <w:sz w:val="28"/>
          <w:szCs w:val="28"/>
        </w:rPr>
        <w:t>КВАЛИФИКАЦИОННЫЕ ТРЕБОВАНИЯ</w:t>
      </w:r>
    </w:p>
    <w:p w14:paraId="1ED87118" w14:textId="77777777" w:rsidR="00643F4C" w:rsidRDefault="00E85F6A" w:rsidP="00272178">
      <w:pPr>
        <w:suppressAutoHyphens w:val="0"/>
        <w:autoSpaceDE w:val="0"/>
        <w:jc w:val="center"/>
        <w:rPr>
          <w:rFonts w:cs="Arial CYR"/>
          <w:b/>
          <w:bCs/>
          <w:sz w:val="28"/>
          <w:szCs w:val="28"/>
        </w:rPr>
      </w:pPr>
      <w:r w:rsidRPr="00447C68">
        <w:rPr>
          <w:rFonts w:cs="Arial CYR"/>
          <w:b/>
          <w:bCs/>
          <w:sz w:val="28"/>
          <w:szCs w:val="28"/>
        </w:rPr>
        <w:t xml:space="preserve">к лицам, замещающим должности муниципальной службы </w:t>
      </w:r>
      <w:r w:rsidR="004F31EB">
        <w:rPr>
          <w:rFonts w:cs="Arial CYR"/>
          <w:b/>
          <w:bCs/>
          <w:sz w:val="28"/>
          <w:szCs w:val="28"/>
        </w:rPr>
        <w:t>отдел</w:t>
      </w:r>
      <w:r w:rsidRPr="00CD1CC1">
        <w:rPr>
          <w:rFonts w:cs="Arial CYR"/>
          <w:b/>
          <w:bCs/>
          <w:sz w:val="28"/>
          <w:szCs w:val="28"/>
        </w:rPr>
        <w:t xml:space="preserve"> инвестиций и</w:t>
      </w:r>
    </w:p>
    <w:p w14:paraId="707778A9" w14:textId="77777777" w:rsidR="00E85F6A" w:rsidRPr="00CD1CC1" w:rsidRDefault="00E85F6A" w:rsidP="00272178">
      <w:pPr>
        <w:suppressAutoHyphens w:val="0"/>
        <w:autoSpaceDE w:val="0"/>
        <w:jc w:val="center"/>
        <w:rPr>
          <w:rFonts w:cs="Arial CYR"/>
          <w:b/>
          <w:bCs/>
          <w:sz w:val="28"/>
          <w:szCs w:val="28"/>
        </w:rPr>
      </w:pPr>
      <w:r w:rsidRPr="00CD1CC1">
        <w:rPr>
          <w:rFonts w:cs="Arial CYR"/>
          <w:b/>
          <w:bCs/>
          <w:sz w:val="28"/>
          <w:szCs w:val="28"/>
        </w:rPr>
        <w:t>проектного сопровождения</w:t>
      </w:r>
      <w:r>
        <w:rPr>
          <w:rFonts w:cs="Arial CYR"/>
          <w:b/>
          <w:bCs/>
          <w:sz w:val="28"/>
          <w:szCs w:val="28"/>
        </w:rPr>
        <w:t xml:space="preserve"> </w:t>
      </w:r>
      <w:r w:rsidRPr="00447C68">
        <w:rPr>
          <w:b/>
          <w:bCs/>
          <w:sz w:val="28"/>
          <w:szCs w:val="28"/>
        </w:rPr>
        <w:t>администрации</w:t>
      </w:r>
      <w:r>
        <w:rPr>
          <w:b/>
          <w:bCs/>
          <w:sz w:val="28"/>
          <w:szCs w:val="28"/>
        </w:rPr>
        <w:t xml:space="preserve"> м</w:t>
      </w:r>
      <w:r w:rsidRPr="00447C68">
        <w:rPr>
          <w:b/>
          <w:bCs/>
          <w:sz w:val="28"/>
          <w:szCs w:val="28"/>
        </w:rPr>
        <w:t>униципального образования Белореченский район</w:t>
      </w:r>
    </w:p>
    <w:p w14:paraId="325CEE85" w14:textId="77777777" w:rsidR="00E85F6A" w:rsidRDefault="00E85F6A" w:rsidP="007052D3">
      <w:pPr>
        <w:suppressAutoHyphens w:val="0"/>
        <w:autoSpaceDE w:val="0"/>
        <w:rPr>
          <w:bCs/>
          <w:sz w:val="28"/>
          <w:szCs w:val="28"/>
        </w:rPr>
      </w:pPr>
    </w:p>
    <w:tbl>
      <w:tblPr>
        <w:tblW w:w="49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"/>
        <w:gridCol w:w="1917"/>
        <w:gridCol w:w="1284"/>
        <w:gridCol w:w="2071"/>
        <w:gridCol w:w="2526"/>
        <w:gridCol w:w="2692"/>
        <w:gridCol w:w="3543"/>
      </w:tblGrid>
      <w:tr w:rsidR="00643F4C" w:rsidRPr="004F31EB" w14:paraId="39C52606" w14:textId="77777777" w:rsidTr="002A4D8B">
        <w:tc>
          <w:tcPr>
            <w:tcW w:w="168" w:type="pct"/>
            <w:vMerge w:val="restart"/>
          </w:tcPr>
          <w:p w14:paraId="3237395C" w14:textId="77777777" w:rsidR="00E85F6A" w:rsidRPr="004F31EB" w:rsidRDefault="00E85F6A" w:rsidP="0011476E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4F31EB">
              <w:rPr>
                <w:kern w:val="0"/>
              </w:rPr>
              <w:t>N п/п</w:t>
            </w:r>
          </w:p>
        </w:tc>
        <w:tc>
          <w:tcPr>
            <w:tcW w:w="660" w:type="pct"/>
            <w:vMerge w:val="restart"/>
          </w:tcPr>
          <w:p w14:paraId="0BA05E7C" w14:textId="77777777" w:rsidR="00E85F6A" w:rsidRPr="004F31EB" w:rsidRDefault="00E85F6A" w:rsidP="0011476E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4F31EB">
              <w:rPr>
                <w:kern w:val="0"/>
              </w:rPr>
              <w:t>Наименование отдела и должности муниципальной службы</w:t>
            </w:r>
          </w:p>
        </w:tc>
        <w:tc>
          <w:tcPr>
            <w:tcW w:w="442" w:type="pct"/>
            <w:vMerge w:val="restart"/>
          </w:tcPr>
          <w:p w14:paraId="22556948" w14:textId="77777777" w:rsidR="00E85F6A" w:rsidRPr="004F31EB" w:rsidRDefault="00E85F6A" w:rsidP="0011476E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4F31EB">
              <w:rPr>
                <w:kern w:val="0"/>
              </w:rPr>
              <w:t>Группа должностей</w:t>
            </w:r>
          </w:p>
        </w:tc>
        <w:tc>
          <w:tcPr>
            <w:tcW w:w="713" w:type="pct"/>
            <w:vMerge w:val="restart"/>
          </w:tcPr>
          <w:p w14:paraId="41B4A568" w14:textId="77777777" w:rsidR="00E85F6A" w:rsidRPr="004F31EB" w:rsidRDefault="00E85F6A" w:rsidP="0011476E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4F31EB">
              <w:rPr>
                <w:kern w:val="0"/>
              </w:rPr>
              <w:t>Образовательный уровень</w:t>
            </w:r>
          </w:p>
        </w:tc>
        <w:tc>
          <w:tcPr>
            <w:tcW w:w="3017" w:type="pct"/>
            <w:gridSpan w:val="3"/>
          </w:tcPr>
          <w:p w14:paraId="4A3A4DBD" w14:textId="77777777" w:rsidR="00E85F6A" w:rsidRPr="004F31EB" w:rsidRDefault="00E85F6A" w:rsidP="0011476E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4F31EB">
              <w:rPr>
                <w:kern w:val="0"/>
              </w:rPr>
              <w:t>Квалификационные требования</w:t>
            </w:r>
          </w:p>
        </w:tc>
      </w:tr>
      <w:tr w:rsidR="00643F4C" w:rsidRPr="004F31EB" w14:paraId="554E42EA" w14:textId="77777777" w:rsidTr="002A4D8B">
        <w:tc>
          <w:tcPr>
            <w:tcW w:w="168" w:type="pct"/>
            <w:vMerge/>
          </w:tcPr>
          <w:p w14:paraId="5B509044" w14:textId="77777777" w:rsidR="00E85F6A" w:rsidRPr="004F31EB" w:rsidRDefault="00E85F6A" w:rsidP="0011476E">
            <w:pPr>
              <w:widowControl/>
              <w:suppressAutoHyphens w:val="0"/>
              <w:spacing w:after="200" w:line="276" w:lineRule="auto"/>
              <w:jc w:val="center"/>
              <w:rPr>
                <w:kern w:val="0"/>
                <w:lang w:eastAsia="en-US"/>
              </w:rPr>
            </w:pPr>
          </w:p>
        </w:tc>
        <w:tc>
          <w:tcPr>
            <w:tcW w:w="660" w:type="pct"/>
            <w:vMerge/>
          </w:tcPr>
          <w:p w14:paraId="3CBB639C" w14:textId="77777777" w:rsidR="00E85F6A" w:rsidRPr="004F31EB" w:rsidRDefault="00E85F6A" w:rsidP="0011476E">
            <w:pPr>
              <w:widowControl/>
              <w:suppressAutoHyphens w:val="0"/>
              <w:spacing w:after="200" w:line="276" w:lineRule="auto"/>
              <w:jc w:val="center"/>
              <w:rPr>
                <w:kern w:val="0"/>
                <w:lang w:eastAsia="en-US"/>
              </w:rPr>
            </w:pPr>
          </w:p>
        </w:tc>
        <w:tc>
          <w:tcPr>
            <w:tcW w:w="442" w:type="pct"/>
            <w:vMerge/>
          </w:tcPr>
          <w:p w14:paraId="7BE92884" w14:textId="77777777" w:rsidR="00E85F6A" w:rsidRPr="004F31EB" w:rsidRDefault="00E85F6A" w:rsidP="0011476E">
            <w:pPr>
              <w:widowControl/>
              <w:suppressAutoHyphens w:val="0"/>
              <w:spacing w:after="200" w:line="276" w:lineRule="auto"/>
              <w:jc w:val="center"/>
              <w:rPr>
                <w:kern w:val="0"/>
                <w:lang w:eastAsia="en-US"/>
              </w:rPr>
            </w:pPr>
          </w:p>
        </w:tc>
        <w:tc>
          <w:tcPr>
            <w:tcW w:w="713" w:type="pct"/>
            <w:vMerge/>
          </w:tcPr>
          <w:p w14:paraId="3AC44FC8" w14:textId="77777777" w:rsidR="00E85F6A" w:rsidRPr="004F31EB" w:rsidRDefault="00E85F6A" w:rsidP="0011476E">
            <w:pPr>
              <w:widowControl/>
              <w:suppressAutoHyphens w:val="0"/>
              <w:spacing w:after="200" w:line="276" w:lineRule="auto"/>
              <w:jc w:val="center"/>
              <w:rPr>
                <w:kern w:val="0"/>
                <w:lang w:eastAsia="en-US"/>
              </w:rPr>
            </w:pPr>
          </w:p>
        </w:tc>
        <w:tc>
          <w:tcPr>
            <w:tcW w:w="870" w:type="pct"/>
          </w:tcPr>
          <w:p w14:paraId="18358101" w14:textId="77777777" w:rsidR="00E85F6A" w:rsidRPr="004F31EB" w:rsidRDefault="00E85F6A" w:rsidP="0011476E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4F31EB">
              <w:rPr>
                <w:kern w:val="0"/>
              </w:rPr>
              <w:t>к направлению подготовки, специальности</w:t>
            </w:r>
          </w:p>
        </w:tc>
        <w:tc>
          <w:tcPr>
            <w:tcW w:w="927" w:type="pct"/>
          </w:tcPr>
          <w:p w14:paraId="57A2B291" w14:textId="77777777" w:rsidR="00E85F6A" w:rsidRPr="004F31EB" w:rsidRDefault="00E85F6A" w:rsidP="0011476E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4F31EB">
              <w:rPr>
                <w:kern w:val="0"/>
              </w:rPr>
              <w:t>к квалификации</w:t>
            </w:r>
          </w:p>
        </w:tc>
        <w:tc>
          <w:tcPr>
            <w:tcW w:w="1220" w:type="pct"/>
          </w:tcPr>
          <w:p w14:paraId="17A94F27" w14:textId="77777777" w:rsidR="00E85F6A" w:rsidRPr="004F31EB" w:rsidRDefault="00E85F6A" w:rsidP="0011476E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4F31EB">
              <w:rPr>
                <w:kern w:val="0"/>
              </w:rPr>
              <w:t>к стажу муниципальной службы или стажу работы по специальности, направлению подготовки</w:t>
            </w:r>
          </w:p>
        </w:tc>
      </w:tr>
      <w:tr w:rsidR="00643F4C" w:rsidRPr="004F31EB" w14:paraId="48278CAC" w14:textId="77777777" w:rsidTr="002A4D8B">
        <w:tc>
          <w:tcPr>
            <w:tcW w:w="168" w:type="pct"/>
          </w:tcPr>
          <w:p w14:paraId="3669EA3E" w14:textId="77777777" w:rsidR="00E85F6A" w:rsidRPr="004F31EB" w:rsidRDefault="00E85F6A" w:rsidP="00643F4C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4F31EB">
              <w:rPr>
                <w:kern w:val="0"/>
              </w:rPr>
              <w:t>1</w:t>
            </w:r>
          </w:p>
        </w:tc>
        <w:tc>
          <w:tcPr>
            <w:tcW w:w="660" w:type="pct"/>
          </w:tcPr>
          <w:p w14:paraId="184C2132" w14:textId="77777777" w:rsidR="00E85F6A" w:rsidRPr="004F31EB" w:rsidRDefault="00E85F6A" w:rsidP="00643F4C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4F31EB">
              <w:rPr>
                <w:kern w:val="0"/>
              </w:rPr>
              <w:t>2</w:t>
            </w:r>
          </w:p>
        </w:tc>
        <w:tc>
          <w:tcPr>
            <w:tcW w:w="442" w:type="pct"/>
          </w:tcPr>
          <w:p w14:paraId="3BA23862" w14:textId="77777777" w:rsidR="00E85F6A" w:rsidRPr="004F31EB" w:rsidRDefault="00E85F6A" w:rsidP="00643F4C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4F31EB">
              <w:rPr>
                <w:kern w:val="0"/>
              </w:rPr>
              <w:t>3</w:t>
            </w:r>
          </w:p>
        </w:tc>
        <w:tc>
          <w:tcPr>
            <w:tcW w:w="713" w:type="pct"/>
          </w:tcPr>
          <w:p w14:paraId="5959CA70" w14:textId="77777777" w:rsidR="00E85F6A" w:rsidRPr="004F31EB" w:rsidRDefault="00E85F6A" w:rsidP="00643F4C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4F31EB">
              <w:rPr>
                <w:kern w:val="0"/>
              </w:rPr>
              <w:t>4</w:t>
            </w:r>
          </w:p>
        </w:tc>
        <w:tc>
          <w:tcPr>
            <w:tcW w:w="870" w:type="pct"/>
          </w:tcPr>
          <w:p w14:paraId="64B8056C" w14:textId="77777777" w:rsidR="00E85F6A" w:rsidRPr="004F31EB" w:rsidRDefault="00E85F6A" w:rsidP="00643F4C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4F31EB">
              <w:rPr>
                <w:kern w:val="0"/>
              </w:rPr>
              <w:t>5</w:t>
            </w:r>
          </w:p>
        </w:tc>
        <w:tc>
          <w:tcPr>
            <w:tcW w:w="927" w:type="pct"/>
          </w:tcPr>
          <w:p w14:paraId="02B4FF2B" w14:textId="77777777" w:rsidR="00E85F6A" w:rsidRPr="004F31EB" w:rsidRDefault="00E85F6A" w:rsidP="00643F4C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4F31EB">
              <w:rPr>
                <w:kern w:val="0"/>
              </w:rPr>
              <w:t>6</w:t>
            </w:r>
          </w:p>
        </w:tc>
        <w:tc>
          <w:tcPr>
            <w:tcW w:w="1220" w:type="pct"/>
          </w:tcPr>
          <w:p w14:paraId="74ADBC8E" w14:textId="77777777" w:rsidR="00E85F6A" w:rsidRPr="004F31EB" w:rsidRDefault="00E85F6A" w:rsidP="00643F4C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4F31EB">
              <w:rPr>
                <w:kern w:val="0"/>
              </w:rPr>
              <w:t>7</w:t>
            </w:r>
          </w:p>
        </w:tc>
      </w:tr>
      <w:tr w:rsidR="00643F4C" w:rsidRPr="004F31EB" w14:paraId="19D92197" w14:textId="77777777" w:rsidTr="002A4D8B">
        <w:tc>
          <w:tcPr>
            <w:tcW w:w="168" w:type="pct"/>
          </w:tcPr>
          <w:p w14:paraId="304C816B" w14:textId="77777777" w:rsidR="00341D1A" w:rsidRPr="004F31EB" w:rsidRDefault="00341D1A" w:rsidP="0011476E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kern w:val="0"/>
              </w:rPr>
              <w:t>1.</w:t>
            </w:r>
          </w:p>
        </w:tc>
        <w:tc>
          <w:tcPr>
            <w:tcW w:w="660" w:type="pct"/>
          </w:tcPr>
          <w:p w14:paraId="020DC509" w14:textId="77777777" w:rsidR="00341D1A" w:rsidRPr="004F31EB" w:rsidRDefault="00341D1A" w:rsidP="004F31EB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kern w:val="0"/>
              </w:rPr>
              <w:t xml:space="preserve">Начальник </w:t>
            </w:r>
            <w:r w:rsidR="004F31EB" w:rsidRPr="004F31EB">
              <w:rPr>
                <w:kern w:val="0"/>
              </w:rPr>
              <w:t>отдела</w:t>
            </w:r>
          </w:p>
        </w:tc>
        <w:tc>
          <w:tcPr>
            <w:tcW w:w="442" w:type="pct"/>
          </w:tcPr>
          <w:p w14:paraId="654C919B" w14:textId="77777777" w:rsidR="00341D1A" w:rsidRPr="004F31EB" w:rsidRDefault="00341D1A" w:rsidP="0011476E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kern w:val="0"/>
              </w:rPr>
              <w:t>Главная</w:t>
            </w:r>
          </w:p>
        </w:tc>
        <w:tc>
          <w:tcPr>
            <w:tcW w:w="713" w:type="pct"/>
          </w:tcPr>
          <w:p w14:paraId="457ACF03" w14:textId="77777777" w:rsidR="00341D1A" w:rsidRPr="004F31EB" w:rsidRDefault="00341D1A" w:rsidP="0011476E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kern w:val="0"/>
              </w:rPr>
              <w:t>Высшее</w:t>
            </w:r>
          </w:p>
        </w:tc>
        <w:tc>
          <w:tcPr>
            <w:tcW w:w="870" w:type="pct"/>
          </w:tcPr>
          <w:p w14:paraId="13647F8F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14:paraId="117E3FC8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61A34A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14:paraId="43C21A3C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54D29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  <w:p w14:paraId="171DDDD0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325B6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  <w:p w14:paraId="125ABD51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D8C31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  <w:p w14:paraId="0E97FD62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05A50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  <w:p w14:paraId="74F5945D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9A3CE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  <w:p w14:paraId="001DDE98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12F02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</w:p>
          <w:p w14:paraId="03A525A4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A1B21D" w14:textId="77777777" w:rsidR="00643F4C" w:rsidRPr="00B47C7A" w:rsidRDefault="00643F4C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AF501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  <w:p w14:paraId="67D61E1F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E87A5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Математические методы в экономике</w:t>
            </w:r>
          </w:p>
          <w:p w14:paraId="0BB68C80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8CFE1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  <w:p w14:paraId="1F8BF296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6241B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  <w:p w14:paraId="560401D0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678E1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  <w:p w14:paraId="4318344B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AF219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14:paraId="5D465C2F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B4C44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14:paraId="36B9BAB3" w14:textId="77777777" w:rsidR="00643F4C" w:rsidRPr="00B47C7A" w:rsidRDefault="00643F4C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C3162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(по отраслям)</w:t>
            </w:r>
          </w:p>
          <w:p w14:paraId="363F339A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B5ADC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  <w:p w14:paraId="15C98171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78585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  <w:p w14:paraId="7A4A255E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87047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Информационный менеджмент</w:t>
            </w:r>
          </w:p>
          <w:p w14:paraId="52480146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5BE16" w14:textId="77777777" w:rsidR="00A95FD7" w:rsidRPr="00B47C7A" w:rsidRDefault="00D92309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  <w:p w14:paraId="6D3A1BCB" w14:textId="77777777" w:rsidR="00D92309" w:rsidRPr="00B47C7A" w:rsidRDefault="00D92309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937B9" w14:textId="77777777" w:rsidR="00D92309" w:rsidRPr="00B47C7A" w:rsidRDefault="00D92309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  <w:p w14:paraId="38EBB383" w14:textId="77777777" w:rsidR="0011476E" w:rsidRPr="00B47C7A" w:rsidRDefault="0011476E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2735E" w14:textId="77777777" w:rsidR="00D92309" w:rsidRPr="00B47C7A" w:rsidRDefault="00D92309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  <w:p w14:paraId="0720C1A2" w14:textId="77777777" w:rsidR="00AA059A" w:rsidRPr="00B47C7A" w:rsidRDefault="00AA059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10739" w14:textId="77777777" w:rsidR="00AA059A" w:rsidRPr="00B47C7A" w:rsidRDefault="00AA059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  <w:p w14:paraId="386EBEFE" w14:textId="77777777" w:rsidR="00643F4C" w:rsidRPr="00B47C7A" w:rsidRDefault="00643F4C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1F357" w14:textId="77777777" w:rsidR="00AA059A" w:rsidRPr="00B47C7A" w:rsidRDefault="00AA059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14:paraId="5F00F4A5" w14:textId="77777777" w:rsidR="00AA059A" w:rsidRPr="00B47C7A" w:rsidRDefault="00AA059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645F1" w14:textId="77777777" w:rsidR="00AA059A" w:rsidRPr="00B47C7A" w:rsidRDefault="00AA059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14:paraId="65A60CE2" w14:textId="77777777" w:rsidR="00AA059A" w:rsidRPr="00B47C7A" w:rsidRDefault="00AA059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92E3E" w14:textId="77777777" w:rsidR="00AA059A" w:rsidRPr="00B47C7A" w:rsidRDefault="00AA059A" w:rsidP="00B47C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27" w:type="pct"/>
          </w:tcPr>
          <w:p w14:paraId="487FC8D4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Магистр</w:t>
            </w:r>
          </w:p>
          <w:p w14:paraId="694851B8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3DE7B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762AD7F7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C2347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3AD24112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7270F" w14:textId="77777777" w:rsidR="0011476E" w:rsidRPr="00B47C7A" w:rsidRDefault="0011476E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223EC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5268D46C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AA1C36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90974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74BC65B4" w14:textId="77777777" w:rsidR="00341D1A" w:rsidRPr="00B47C7A" w:rsidRDefault="00341D1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69DED" w14:textId="77777777" w:rsidR="0011476E" w:rsidRPr="00B47C7A" w:rsidRDefault="0011476E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590E5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45048E83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C1207" w14:textId="77777777" w:rsidR="00643F4C" w:rsidRPr="00B47C7A" w:rsidRDefault="00643F4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C7999" w14:textId="77777777" w:rsidR="00A95FD7" w:rsidRPr="00B47C7A" w:rsidRDefault="00A95FD7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3EC1C15E" w14:textId="77777777" w:rsidR="00643F4C" w:rsidRPr="00B47C7A" w:rsidRDefault="00643F4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24045F" w14:textId="77777777" w:rsidR="00643F4C" w:rsidRPr="00B47C7A" w:rsidRDefault="00643F4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88674" w14:textId="77777777" w:rsidR="00A95FD7" w:rsidRPr="00B47C7A" w:rsidRDefault="00A95FD7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налогообложению</w:t>
            </w:r>
          </w:p>
          <w:p w14:paraId="21DAF718" w14:textId="77777777" w:rsidR="00A95FD7" w:rsidRPr="00B47C7A" w:rsidRDefault="00A95FD7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61D39" w14:textId="77777777" w:rsidR="00341D1A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  <w:p w14:paraId="64DBF4D0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BB8FC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Экономист-математик</w:t>
            </w:r>
          </w:p>
          <w:p w14:paraId="25048B31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CA301" w14:textId="77777777" w:rsidR="0011476E" w:rsidRPr="00B47C7A" w:rsidRDefault="0011476E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62CCA" w14:textId="77777777" w:rsidR="00076115" w:rsidRPr="00B47C7A" w:rsidRDefault="00076115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1098A" w14:textId="77777777" w:rsidR="00076115" w:rsidRPr="00B47C7A" w:rsidRDefault="00076115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7C9E6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2139636F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85BDD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22D8EC27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856DA" w14:textId="77777777" w:rsidR="0011476E" w:rsidRPr="00B47C7A" w:rsidRDefault="0011476E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8DC5C" w14:textId="77777777" w:rsidR="00076115" w:rsidRPr="00B47C7A" w:rsidRDefault="00076115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A964E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073502DC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B6134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  <w:p w14:paraId="0A8CD2F9" w14:textId="77777777" w:rsidR="00643F4C" w:rsidRPr="00B47C7A" w:rsidRDefault="00643F4C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64E15" w14:textId="77777777" w:rsidR="00076115" w:rsidRPr="00B47C7A" w:rsidRDefault="00076115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E5B3D" w14:textId="77777777" w:rsidR="00076115" w:rsidRPr="00B47C7A" w:rsidRDefault="00076115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F044E" w14:textId="77777777" w:rsidR="00A95FD7" w:rsidRPr="00B47C7A" w:rsidRDefault="00A95FD7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  <w:p w14:paraId="6F4519AC" w14:textId="77777777" w:rsidR="0011476E" w:rsidRPr="00B47C7A" w:rsidRDefault="0011476E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6C68F" w14:textId="77777777" w:rsidR="00A95FD7" w:rsidRPr="00B47C7A" w:rsidRDefault="00076115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="00A95FD7" w:rsidRPr="00B47C7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3E2C2528" w14:textId="77777777" w:rsidR="0011476E" w:rsidRPr="00B47C7A" w:rsidRDefault="0011476E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A34C4" w14:textId="77777777" w:rsidR="0011476E" w:rsidRPr="00B47C7A" w:rsidRDefault="0011476E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716C0" w14:textId="77777777" w:rsidR="00A95FD7" w:rsidRPr="00B47C7A" w:rsidRDefault="00A95FD7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08608B89" w14:textId="77777777" w:rsidR="00D92309" w:rsidRPr="00B47C7A" w:rsidRDefault="00D92309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5BAB1" w14:textId="77777777" w:rsidR="0011476E" w:rsidRPr="00B47C7A" w:rsidRDefault="0011476E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813C8" w14:textId="77777777" w:rsidR="00D92309" w:rsidRPr="00B47C7A" w:rsidRDefault="00D92309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57CBC6AE" w14:textId="77777777" w:rsidR="00643F4C" w:rsidRPr="00B47C7A" w:rsidRDefault="00643F4C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1F81F" w14:textId="77777777" w:rsidR="00643F4C" w:rsidRPr="00B47C7A" w:rsidRDefault="00643F4C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8A137" w14:textId="77777777" w:rsidR="00D92309" w:rsidRPr="00B47C7A" w:rsidRDefault="00D92309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407DA0A9" w14:textId="77777777" w:rsidR="00D92309" w:rsidRPr="00B47C7A" w:rsidRDefault="00D92309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93987" w14:textId="77777777" w:rsidR="00643F4C" w:rsidRPr="00B47C7A" w:rsidRDefault="00643F4C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0CA7B" w14:textId="77777777" w:rsidR="00AA059A" w:rsidRPr="00B47C7A" w:rsidRDefault="00AA059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3F14B3BD" w14:textId="77777777" w:rsidR="00643F4C" w:rsidRPr="00B47C7A" w:rsidRDefault="00643F4C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403872" w14:textId="77777777" w:rsidR="00643F4C" w:rsidRPr="00B47C7A" w:rsidRDefault="00643F4C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23EA2" w14:textId="77777777" w:rsidR="00643F4C" w:rsidRPr="00B47C7A" w:rsidRDefault="00643F4C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E9C929" w14:textId="77777777" w:rsidR="00AA059A" w:rsidRPr="00B47C7A" w:rsidRDefault="00AA059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43D6EA8F" w14:textId="77777777" w:rsidR="00643F4C" w:rsidRPr="00B47C7A" w:rsidRDefault="00643F4C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1406D" w14:textId="77777777" w:rsidR="00643F4C" w:rsidRPr="00B47C7A" w:rsidRDefault="00643F4C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14C39" w14:textId="77777777" w:rsidR="00AA059A" w:rsidRPr="00B47C7A" w:rsidRDefault="00AA059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3415EA25" w14:textId="77777777" w:rsidR="00AA059A" w:rsidRPr="00B47C7A" w:rsidRDefault="00AA059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45333" w14:textId="77777777" w:rsidR="0011476E" w:rsidRPr="00B47C7A" w:rsidRDefault="00643F4C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51B8A97D" w14:textId="77777777" w:rsidR="0011476E" w:rsidRPr="00B47C7A" w:rsidRDefault="0011476E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AF1B5" w14:textId="77777777" w:rsidR="00643F4C" w:rsidRPr="00B47C7A" w:rsidRDefault="00AA059A" w:rsidP="00B47C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C7A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1220" w:type="pct"/>
          </w:tcPr>
          <w:p w14:paraId="3A2789AA" w14:textId="2783A05C" w:rsidR="00341D1A" w:rsidRPr="004F31EB" w:rsidRDefault="004F31EB" w:rsidP="004F31E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 w:rsidRPr="004F31EB">
              <w:rPr>
                <w:color w:val="000000"/>
                <w:kern w:val="0"/>
              </w:rPr>
              <w:lastRenderedPageBreak/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643F4C" w:rsidRPr="004F31EB" w14:paraId="692D6A8E" w14:textId="77777777" w:rsidTr="002A4D8B">
        <w:tc>
          <w:tcPr>
            <w:tcW w:w="168" w:type="pct"/>
          </w:tcPr>
          <w:p w14:paraId="39EA67BC" w14:textId="77777777" w:rsidR="00E85F6A" w:rsidRPr="004F31EB" w:rsidRDefault="00E85F6A" w:rsidP="0011476E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kern w:val="0"/>
              </w:rPr>
              <w:lastRenderedPageBreak/>
              <w:t>2.</w:t>
            </w:r>
          </w:p>
        </w:tc>
        <w:tc>
          <w:tcPr>
            <w:tcW w:w="660" w:type="pct"/>
          </w:tcPr>
          <w:p w14:paraId="709A74E1" w14:textId="77777777" w:rsidR="00E85F6A" w:rsidRPr="004F31EB" w:rsidRDefault="00E85F6A" w:rsidP="004F31EB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kern w:val="0"/>
              </w:rPr>
              <w:t xml:space="preserve">Главный специалист </w:t>
            </w:r>
          </w:p>
        </w:tc>
        <w:tc>
          <w:tcPr>
            <w:tcW w:w="442" w:type="pct"/>
          </w:tcPr>
          <w:p w14:paraId="7082D6EB" w14:textId="77777777" w:rsidR="00E85F6A" w:rsidRPr="004F31EB" w:rsidRDefault="00E85F6A" w:rsidP="0011476E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kern w:val="0"/>
              </w:rPr>
              <w:t>Ведущая</w:t>
            </w:r>
          </w:p>
        </w:tc>
        <w:tc>
          <w:tcPr>
            <w:tcW w:w="713" w:type="pct"/>
          </w:tcPr>
          <w:p w14:paraId="667BE6E3" w14:textId="77777777" w:rsidR="00E85F6A" w:rsidRPr="004F31EB" w:rsidRDefault="00E85F6A" w:rsidP="0011476E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kern w:val="0"/>
              </w:rPr>
              <w:t>Высшее</w:t>
            </w:r>
          </w:p>
        </w:tc>
        <w:tc>
          <w:tcPr>
            <w:tcW w:w="870" w:type="pct"/>
          </w:tcPr>
          <w:p w14:paraId="3A55737F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14:paraId="7B3CB197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5E19E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Экономическая</w:t>
            </w:r>
          </w:p>
          <w:p w14:paraId="5F5D5CAA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  <w:p w14:paraId="1BB8BFAD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E0221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  <w:p w14:paraId="5DC45AE4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FD1CA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  <w:p w14:paraId="358020FA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DF48F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  <w:p w14:paraId="3BC7C8E1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Бухгалтерский учет, </w:t>
            </w:r>
          </w:p>
          <w:p w14:paraId="7A724184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анализ и аудит</w:t>
            </w:r>
          </w:p>
          <w:p w14:paraId="0C4866BB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9DE7D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Налоги и налогооблажение</w:t>
            </w:r>
          </w:p>
          <w:p w14:paraId="39F930FC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909A4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  <w:p w14:paraId="4C53A71A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E7812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Математические методы в экономике</w:t>
            </w:r>
          </w:p>
          <w:p w14:paraId="37912C65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10112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14:paraId="3F72FC56" w14:textId="77777777" w:rsidR="00E85F6A" w:rsidRPr="004F31EB" w:rsidRDefault="00E85F6A" w:rsidP="001147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73F31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00D5E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  <w:p w14:paraId="031DD5CC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FB652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  <w:p w14:paraId="4C223F02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80AB0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14:paraId="731EEF68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14:paraId="04D35116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A139E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(по отраслям)</w:t>
            </w:r>
          </w:p>
          <w:p w14:paraId="53EF37D7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E09BA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  <w:p w14:paraId="3607D726" w14:textId="77777777" w:rsidR="0011476E" w:rsidRPr="004F31EB" w:rsidRDefault="0011476E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59795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</w:t>
            </w:r>
          </w:p>
          <w:p w14:paraId="4E25139B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E1166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Информационный менеджмент</w:t>
            </w:r>
          </w:p>
          <w:p w14:paraId="3C9E6C11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4A550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  <w:p w14:paraId="5B66BF6F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AE935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  <w:p w14:paraId="76614E99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13434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  <w:p w14:paraId="450C62AB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персоналом</w:t>
            </w:r>
          </w:p>
          <w:p w14:paraId="0732014F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8D63E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  <w:p w14:paraId="64EFD83F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персоналом</w:t>
            </w:r>
          </w:p>
          <w:p w14:paraId="6047CCEA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D19A8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14:paraId="691E040A" w14:textId="67D591BE" w:rsidR="00E85F6A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5015E" w14:textId="77777777" w:rsidR="00DB726F" w:rsidRPr="004F31EB" w:rsidRDefault="00DB726F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588BC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14:paraId="3D8B5E7A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E6A34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  <w:p w14:paraId="53BD5881" w14:textId="77777777" w:rsidR="00DB726F" w:rsidRDefault="00DB726F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01EC0" w14:textId="77777777" w:rsidR="00DB726F" w:rsidRDefault="00DB726F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2DFD4" w14:textId="21F92368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27" w:type="pct"/>
          </w:tcPr>
          <w:p w14:paraId="0671C347" w14:textId="77777777" w:rsidR="00643F4C" w:rsidRPr="004F31EB" w:rsidRDefault="00643F4C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D268D" w14:textId="77777777" w:rsidR="00643F4C" w:rsidRPr="004F31EB" w:rsidRDefault="00643F4C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CCC0E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274D3750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FC636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3F0C5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05E85F4E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F5FBA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71182674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81FB5" w14:textId="4CFD241D" w:rsidR="0011476E" w:rsidRDefault="0011476E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54E6C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273BCA32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Экономист</w:t>
            </w:r>
          </w:p>
          <w:p w14:paraId="3BC8BAE7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7087C" w14:textId="77777777" w:rsidR="00643F4C" w:rsidRPr="004F31EB" w:rsidRDefault="00643F4C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0680D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Специалист по</w:t>
            </w:r>
          </w:p>
          <w:p w14:paraId="5A34A8F1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налогообложению</w:t>
            </w:r>
          </w:p>
          <w:p w14:paraId="314206CF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C0432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  <w:p w14:paraId="6109D990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EC5CA0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Экономист-</w:t>
            </w:r>
          </w:p>
          <w:p w14:paraId="73AA54DE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математик</w:t>
            </w:r>
          </w:p>
          <w:p w14:paraId="6886B451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CBBDD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58000A31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1493CBDA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019B4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6FE6C802" w14:textId="77777777" w:rsidR="0011476E" w:rsidRPr="004F31EB" w:rsidRDefault="0011476E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3E8B8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5C539536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DE332" w14:textId="77777777" w:rsidR="00643F4C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Экономист-</w:t>
            </w:r>
          </w:p>
          <w:p w14:paraId="4001E5DB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23DBE398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6FA50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17AD9C77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7A584D0E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10B66" w14:textId="77777777" w:rsidR="00643F4C" w:rsidRPr="004F31EB" w:rsidRDefault="00643F4C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EFE87" w14:textId="77777777" w:rsidR="00643F4C" w:rsidRPr="004F31EB" w:rsidRDefault="00643F4C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75CE8" w14:textId="77777777" w:rsidR="00643F4C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Экономист-</w:t>
            </w:r>
          </w:p>
          <w:p w14:paraId="4123FE48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1CDEED5F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5077E" w14:textId="77777777" w:rsidR="00643F4C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Экономист-</w:t>
            </w:r>
          </w:p>
          <w:p w14:paraId="063D262C" w14:textId="77777777" w:rsidR="00E85F6A" w:rsidRPr="004F31EB" w:rsidRDefault="00643F4C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</w:t>
            </w:r>
            <w:r w:rsidR="00E85F6A" w:rsidRPr="004F31EB">
              <w:rPr>
                <w:rFonts w:ascii="Times New Roman" w:hAnsi="Times New Roman" w:cs="Times New Roman"/>
                <w:sz w:val="24"/>
                <w:szCs w:val="24"/>
              </w:rPr>
              <w:t>жер</w:t>
            </w:r>
          </w:p>
          <w:p w14:paraId="72EE1EB4" w14:textId="77777777" w:rsidR="0011476E" w:rsidRPr="004F31EB" w:rsidRDefault="0011476E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CCC7D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4FDD9CDE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7D91A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075DE" w14:textId="77777777" w:rsidR="00643F4C" w:rsidRPr="004F31EB" w:rsidRDefault="00643F4C" w:rsidP="00643F4C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2EA67AB3" w14:textId="77777777" w:rsidR="001120FA" w:rsidRPr="004F31EB" w:rsidRDefault="00643F4C" w:rsidP="00643F4C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  <w:p w14:paraId="43BDEF95" w14:textId="77777777" w:rsidR="001120FA" w:rsidRPr="004F31EB" w:rsidRDefault="001120FA" w:rsidP="00643F4C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CF6B3" w14:textId="77777777" w:rsidR="001120FA" w:rsidRPr="004F31EB" w:rsidRDefault="001120FA" w:rsidP="00643F4C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12D7B" w14:textId="77777777" w:rsidR="00643F4C" w:rsidRPr="004F31EB" w:rsidRDefault="00643F4C" w:rsidP="00643F4C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702ABC92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114AB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29FB1" w14:textId="77777777" w:rsidR="00643F4C" w:rsidRPr="004F31EB" w:rsidRDefault="00643F4C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50C49" w14:textId="77777777" w:rsidR="001120FA" w:rsidRPr="004F31EB" w:rsidRDefault="001120FA" w:rsidP="001120FA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24F53533" w14:textId="77777777" w:rsidR="001120FA" w:rsidRPr="004F31EB" w:rsidRDefault="001120FA" w:rsidP="001120FA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6E06A67D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DF5C2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4E39E021" w14:textId="2F91A8C1" w:rsidR="00E85F6A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3D380" w14:textId="77777777" w:rsidR="00DB726F" w:rsidRPr="004F31EB" w:rsidRDefault="00DB726F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AE1B7" w14:textId="77777777" w:rsidR="001120FA" w:rsidRPr="004F31EB" w:rsidRDefault="001120FA" w:rsidP="001120FA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4002027F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282693E3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42575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14:paraId="191DE9F9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33FD2" w14:textId="77777777" w:rsidR="001120FA" w:rsidRPr="004F31EB" w:rsidRDefault="001120FA" w:rsidP="001120FA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44B42372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4DC0A32E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10296" w14:textId="77777777" w:rsidR="00E85F6A" w:rsidRPr="004F31EB" w:rsidRDefault="00E85F6A" w:rsidP="001120FA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1220" w:type="pct"/>
          </w:tcPr>
          <w:p w14:paraId="430D1D64" w14:textId="77777777" w:rsidR="00E85F6A" w:rsidRPr="004F31EB" w:rsidRDefault="004F31EB" w:rsidP="0011476E">
            <w:pPr>
              <w:suppressAutoHyphens w:val="0"/>
              <w:autoSpaceDE w:val="0"/>
              <w:autoSpaceDN w:val="0"/>
            </w:pPr>
            <w:r w:rsidRPr="004F31EB">
              <w:rPr>
                <w:color w:val="000000"/>
                <w:kern w:val="0"/>
              </w:rPr>
              <w:lastRenderedPageBreak/>
              <w:t>Без предъявления требований к стажу</w:t>
            </w:r>
          </w:p>
        </w:tc>
      </w:tr>
      <w:tr w:rsidR="00643F4C" w:rsidRPr="004F31EB" w14:paraId="2780C958" w14:textId="77777777" w:rsidTr="002A4D8B">
        <w:tc>
          <w:tcPr>
            <w:tcW w:w="168" w:type="pct"/>
          </w:tcPr>
          <w:p w14:paraId="0E5DB2A4" w14:textId="77777777" w:rsidR="0080013C" w:rsidRPr="004F31EB" w:rsidRDefault="0080013C" w:rsidP="0011476E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kern w:val="0"/>
              </w:rPr>
              <w:lastRenderedPageBreak/>
              <w:t>3.</w:t>
            </w:r>
          </w:p>
        </w:tc>
        <w:tc>
          <w:tcPr>
            <w:tcW w:w="660" w:type="pct"/>
          </w:tcPr>
          <w:p w14:paraId="3B9AE404" w14:textId="77777777" w:rsidR="0080013C" w:rsidRPr="004F31EB" w:rsidRDefault="0080013C" w:rsidP="004F31EB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kern w:val="0"/>
              </w:rPr>
              <w:t xml:space="preserve">Ведущий специалист </w:t>
            </w:r>
          </w:p>
        </w:tc>
        <w:tc>
          <w:tcPr>
            <w:tcW w:w="442" w:type="pct"/>
          </w:tcPr>
          <w:p w14:paraId="402A4E43" w14:textId="77777777" w:rsidR="0080013C" w:rsidRPr="004F31EB" w:rsidRDefault="0080013C" w:rsidP="0011476E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kern w:val="0"/>
              </w:rPr>
              <w:t xml:space="preserve">Старшая </w:t>
            </w:r>
          </w:p>
        </w:tc>
        <w:tc>
          <w:tcPr>
            <w:tcW w:w="713" w:type="pct"/>
          </w:tcPr>
          <w:p w14:paraId="32092DE4" w14:textId="77777777" w:rsidR="0080013C" w:rsidRPr="004F31EB" w:rsidRDefault="0080013C" w:rsidP="0011476E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kern w:val="0"/>
              </w:rPr>
              <w:t>Высшее или среднее профессиональное</w:t>
            </w:r>
          </w:p>
        </w:tc>
        <w:tc>
          <w:tcPr>
            <w:tcW w:w="870" w:type="pct"/>
          </w:tcPr>
          <w:p w14:paraId="25325D98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14:paraId="183D5AED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5ED40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B57BD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14:paraId="4E61BCEF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9FD69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  <w:p w14:paraId="2C9B5DCB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9F482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  <w:p w14:paraId="7ED60F2A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0CCB2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  <w:p w14:paraId="2089AE0B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6ACB1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  <w:p w14:paraId="187BF432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3D93C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  <w:p w14:paraId="39C1C00B" w14:textId="77777777" w:rsidR="0011476E" w:rsidRPr="004F31EB" w:rsidRDefault="0011476E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13964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</w:p>
          <w:p w14:paraId="1681B958" w14:textId="77777777" w:rsidR="001120FA" w:rsidRPr="004F31EB" w:rsidRDefault="001120FA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EBC2B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Экономика и бухгалтерский учет (по отраслям)</w:t>
            </w:r>
          </w:p>
          <w:p w14:paraId="387596DD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14765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  <w:p w14:paraId="12ACDF49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EB516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Маркетинг (по отраслям)</w:t>
            </w:r>
          </w:p>
          <w:p w14:paraId="2275BDFF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59CB4" w14:textId="77777777" w:rsidR="0011476E" w:rsidRPr="004F31EB" w:rsidRDefault="0011476E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96740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Математические методы в экономике</w:t>
            </w:r>
          </w:p>
          <w:p w14:paraId="532AF57D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8A430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  <w:p w14:paraId="765F8EDD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8B4C9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  <w:p w14:paraId="423C70A4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A1374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  <w:p w14:paraId="348914BF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6BBB8" w14:textId="77777777" w:rsidR="0011476E" w:rsidRPr="004F31EB" w:rsidRDefault="0011476E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C7BFB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14:paraId="2ADD02A8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BC2E4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Менеджмент</w:t>
            </w:r>
          </w:p>
          <w:p w14:paraId="6D309930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1CA15" w14:textId="6CEDF954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Экономика и управ</w:t>
            </w:r>
            <w:r w:rsidR="002A4D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ление на предприятии (по отраслям)</w:t>
            </w:r>
          </w:p>
          <w:p w14:paraId="34628D60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67E8E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  <w:p w14:paraId="16C1EFE5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CE3A8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Менеджмент (по отраслям)</w:t>
            </w:r>
          </w:p>
          <w:p w14:paraId="144A4FA5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E2A63" w14:textId="77777777" w:rsidR="0011476E" w:rsidRPr="004F31EB" w:rsidRDefault="0011476E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CC958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  <w:p w14:paraId="5C950358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E37A9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Информационный менеджмент</w:t>
            </w:r>
          </w:p>
          <w:p w14:paraId="459A2F6D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A4B0E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  <w:p w14:paraId="56BE257C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0F83D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  <w:p w14:paraId="3B300F1B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05B92" w14:textId="77777777" w:rsidR="0011476E" w:rsidRPr="004F31EB" w:rsidRDefault="0011476E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E0D6F3" w14:textId="77777777" w:rsidR="0011476E" w:rsidRPr="004F31EB" w:rsidRDefault="0011476E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2DEC0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  <w:p w14:paraId="6848479D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0370A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20470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персоналом</w:t>
            </w:r>
          </w:p>
          <w:p w14:paraId="34612823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D8C54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  <w:p w14:paraId="500D1C2D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EC3E4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  <w:p w14:paraId="45ADB7A0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A5F00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14:paraId="6FCB4FB9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E6C68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14:paraId="5551C9E4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BB1030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14:paraId="4C68CB8B" w14:textId="77777777" w:rsidR="0080013C" w:rsidRPr="004F31EB" w:rsidRDefault="0080013C" w:rsidP="0011476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55F9F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927" w:type="pct"/>
          </w:tcPr>
          <w:p w14:paraId="45424595" w14:textId="77777777" w:rsidR="001120FA" w:rsidRPr="004F31EB" w:rsidRDefault="001120FA" w:rsidP="001120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Магистр</w:t>
            </w:r>
          </w:p>
          <w:p w14:paraId="1A74317C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769B190B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CA146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6063D205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CF09E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0427BF55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600D4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27DAB795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C75BD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Экономист</w:t>
            </w:r>
          </w:p>
          <w:p w14:paraId="5C6DD0CA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FBC68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BD89E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42520289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81324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05432FF6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3A8B6" w14:textId="77777777" w:rsidR="0011476E" w:rsidRPr="004F31EB" w:rsidRDefault="0011476E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F8C6F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налогообложению</w:t>
            </w:r>
          </w:p>
          <w:p w14:paraId="237B6BDF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B29BF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  <w:p w14:paraId="11FD7109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Бухгалтер с углубленной подготовкой</w:t>
            </w:r>
          </w:p>
          <w:p w14:paraId="42E62848" w14:textId="77777777" w:rsidR="0011476E" w:rsidRPr="004F31EB" w:rsidRDefault="0011476E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42CF9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  <w:p w14:paraId="3F5E05A1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ABBAC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  <w:p w14:paraId="57CE6237" w14:textId="4BBEAC8A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Маркетолог с углуб</w:t>
            </w:r>
            <w:r w:rsidR="002A4D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ленной подготовкой</w:t>
            </w:r>
          </w:p>
          <w:p w14:paraId="239AC2AE" w14:textId="77777777" w:rsidR="0011476E" w:rsidRPr="004F31EB" w:rsidRDefault="0011476E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B59DE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Экономист-математик</w:t>
            </w:r>
          </w:p>
          <w:p w14:paraId="31234628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74254" w14:textId="77777777" w:rsidR="0011476E" w:rsidRPr="004F31EB" w:rsidRDefault="0011476E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85A2C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423812AA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0E4F0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7ACBBB94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E80849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Финансист</w:t>
            </w:r>
          </w:p>
          <w:p w14:paraId="0492CB8A" w14:textId="2127C479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Финансист с углуб</w:t>
            </w:r>
            <w:r w:rsidR="002A4D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ленной подготовкой</w:t>
            </w:r>
          </w:p>
          <w:p w14:paraId="0E9719B8" w14:textId="77777777" w:rsidR="0011476E" w:rsidRPr="004F31EB" w:rsidRDefault="0011476E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25E3E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1CA6456B" w14:textId="77777777" w:rsidR="001577DA" w:rsidRPr="004F31EB" w:rsidRDefault="001577DA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1EBFE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Магистр</w:t>
            </w:r>
          </w:p>
          <w:p w14:paraId="77874C1B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FAA09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  <w:p w14:paraId="68AAE96B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99904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024E9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50597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240450F1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1F448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559FA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07F9B446" w14:textId="0DA918DF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Менеджер с углуб</w:t>
            </w:r>
            <w:r w:rsidR="002A4D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ленной подготовкой</w:t>
            </w:r>
          </w:p>
          <w:p w14:paraId="11859CDA" w14:textId="77777777" w:rsidR="0011476E" w:rsidRPr="004F31EB" w:rsidRDefault="0011476E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0C3E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  <w:p w14:paraId="00E59772" w14:textId="00830B7F" w:rsidR="0080013C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CC3E7" w14:textId="77777777" w:rsidR="002A4D8B" w:rsidRPr="004F31EB" w:rsidRDefault="002A4D8B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F99A1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3CE56538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8EF5E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3C876" w14:textId="77777777" w:rsidR="001120FA" w:rsidRPr="004F31EB" w:rsidRDefault="001120FA" w:rsidP="001120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4F1E0C24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4EC4A089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F9157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7B42F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24185966" w14:textId="78A7510C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государственному и муниципальному управлению</w:t>
            </w:r>
          </w:p>
          <w:p w14:paraId="552A6E3A" w14:textId="77777777" w:rsidR="0011476E" w:rsidRPr="004F31EB" w:rsidRDefault="0011476E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38E8C" w14:textId="701D3BA4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государственному и муниципальному управлению с углуб</w:t>
            </w:r>
            <w:r w:rsidR="002A4D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ленной подготовкой</w:t>
            </w:r>
          </w:p>
          <w:p w14:paraId="4E50CD0E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Бакалавр</w:t>
            </w:r>
          </w:p>
          <w:p w14:paraId="0CD76915" w14:textId="77777777" w:rsidR="0011476E" w:rsidRPr="004F31EB" w:rsidRDefault="0011476E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E6F9AF" w14:textId="77777777" w:rsidR="0011476E" w:rsidRPr="004F31EB" w:rsidRDefault="0011476E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58B1C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75B69785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FCE29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4FD0C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1D9C7C78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FC989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33A40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6C9E8CE7" w14:textId="77777777" w:rsidR="0011476E" w:rsidRPr="004F31EB" w:rsidRDefault="0011476E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06A17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5442A4AF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4AD7C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14:paraId="7D7034B3" w14:textId="77777777" w:rsidR="0080013C" w:rsidRPr="004F31EB" w:rsidRDefault="0080013C" w:rsidP="0011476E">
            <w:pPr>
              <w:pStyle w:val="ConsPlusNormal"/>
              <w:ind w:firstLine="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2C23E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14:paraId="0302B140" w14:textId="77777777" w:rsidR="0080013C" w:rsidRPr="004F31EB" w:rsidRDefault="0080013C" w:rsidP="001577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Юрист с углубленной подготовкой</w:t>
            </w:r>
          </w:p>
        </w:tc>
        <w:tc>
          <w:tcPr>
            <w:tcW w:w="1220" w:type="pct"/>
          </w:tcPr>
          <w:p w14:paraId="195686DF" w14:textId="77777777" w:rsidR="0080013C" w:rsidRPr="004F31EB" w:rsidRDefault="004F31EB" w:rsidP="0011476E">
            <w:pPr>
              <w:suppressAutoHyphens w:val="0"/>
              <w:autoSpaceDE w:val="0"/>
              <w:autoSpaceDN w:val="0"/>
            </w:pPr>
            <w:r w:rsidRPr="004F31EB">
              <w:rPr>
                <w:color w:val="000000"/>
                <w:kern w:val="0"/>
              </w:rPr>
              <w:lastRenderedPageBreak/>
              <w:t>Без предъявления требований к стажу</w:t>
            </w:r>
          </w:p>
        </w:tc>
      </w:tr>
      <w:tr w:rsidR="00643F4C" w:rsidRPr="004F31EB" w14:paraId="67E2D9EB" w14:textId="77777777" w:rsidTr="002A4D8B">
        <w:tc>
          <w:tcPr>
            <w:tcW w:w="168" w:type="pct"/>
          </w:tcPr>
          <w:p w14:paraId="12B90585" w14:textId="77777777" w:rsidR="00E85F6A" w:rsidRPr="004F31EB" w:rsidRDefault="00E85F6A" w:rsidP="0011476E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kern w:val="0"/>
              </w:rPr>
              <w:lastRenderedPageBreak/>
              <w:t>4.</w:t>
            </w:r>
          </w:p>
        </w:tc>
        <w:tc>
          <w:tcPr>
            <w:tcW w:w="660" w:type="pct"/>
          </w:tcPr>
          <w:p w14:paraId="5F157CE8" w14:textId="77777777" w:rsidR="00E85F6A" w:rsidRPr="004F31EB" w:rsidRDefault="00E85F6A" w:rsidP="004F31EB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kern w:val="0"/>
              </w:rPr>
              <w:t xml:space="preserve">Заведующий сектором малого и среднего </w:t>
            </w:r>
          </w:p>
        </w:tc>
        <w:tc>
          <w:tcPr>
            <w:tcW w:w="442" w:type="pct"/>
          </w:tcPr>
          <w:p w14:paraId="5665B5F5" w14:textId="77777777" w:rsidR="00E85F6A" w:rsidRPr="004F31EB" w:rsidRDefault="00E85F6A" w:rsidP="0011476E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kern w:val="0"/>
              </w:rPr>
              <w:t>Ведущая</w:t>
            </w:r>
          </w:p>
        </w:tc>
        <w:tc>
          <w:tcPr>
            <w:tcW w:w="713" w:type="pct"/>
          </w:tcPr>
          <w:p w14:paraId="17026481" w14:textId="77777777" w:rsidR="00E85F6A" w:rsidRPr="004F31EB" w:rsidRDefault="00E85F6A" w:rsidP="0011476E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kern w:val="0"/>
              </w:rPr>
              <w:t xml:space="preserve">Высшее </w:t>
            </w:r>
          </w:p>
        </w:tc>
        <w:tc>
          <w:tcPr>
            <w:tcW w:w="870" w:type="pct"/>
          </w:tcPr>
          <w:p w14:paraId="51D65CF0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14:paraId="27B8463F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B974E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Экономическая</w:t>
            </w:r>
          </w:p>
          <w:p w14:paraId="319882EC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  <w:p w14:paraId="42E36DAD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36CCD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  <w:p w14:paraId="7AA1BDF9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200EE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  <w:p w14:paraId="29EA6D86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876F6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  <w:p w14:paraId="25788792" w14:textId="08CC606C" w:rsidR="00E85F6A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58C63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</w:t>
            </w:r>
          </w:p>
          <w:p w14:paraId="648788BB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анализ и аудит</w:t>
            </w:r>
          </w:p>
          <w:p w14:paraId="3E9554D0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E3721A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Налоги и налогообл</w:t>
            </w:r>
            <w:r w:rsidR="00B47C7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</w:p>
          <w:p w14:paraId="0D9D0E50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AD5C0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  <w:p w14:paraId="35270A8E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CC154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Математические методы в экономике</w:t>
            </w:r>
          </w:p>
          <w:p w14:paraId="0B2181E5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0E185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14:paraId="2E586F0E" w14:textId="77777777" w:rsidR="00E85F6A" w:rsidRPr="004F31EB" w:rsidRDefault="00E85F6A" w:rsidP="001147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9275B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79B89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  <w:p w14:paraId="38F6A991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3EE80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  <w:p w14:paraId="027181A4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71B96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14:paraId="753A2D5F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B8B39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8F156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14:paraId="1F5F2BBD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DADAE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CB2A6" w14:textId="2C860614" w:rsidR="00E85F6A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(по отраслям)</w:t>
            </w:r>
          </w:p>
          <w:p w14:paraId="2CA3FEB7" w14:textId="77777777" w:rsidR="002A4D8B" w:rsidRPr="004F31EB" w:rsidRDefault="002A4D8B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98466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  <w:p w14:paraId="08791D57" w14:textId="77777777" w:rsidR="001577DA" w:rsidRPr="004F31EB" w:rsidRDefault="001577D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755BE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</w:t>
            </w:r>
          </w:p>
          <w:p w14:paraId="7C512A45" w14:textId="77777777" w:rsidR="001577DA" w:rsidRPr="004F31EB" w:rsidRDefault="001577D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F8783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Информационный менеджмент</w:t>
            </w:r>
          </w:p>
          <w:p w14:paraId="294C8CB5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и муниципальное управление</w:t>
            </w:r>
          </w:p>
          <w:p w14:paraId="78BEB5AC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C70FC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  <w:p w14:paraId="5A9743CB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0B130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  <w:p w14:paraId="336A749A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персоналом</w:t>
            </w:r>
          </w:p>
          <w:p w14:paraId="1607FCA8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48229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  <w:p w14:paraId="4FB24386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персоналом</w:t>
            </w:r>
          </w:p>
          <w:p w14:paraId="04D5435A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574BE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14:paraId="0EDC5479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A16952" w14:textId="77777777" w:rsidR="001120FA" w:rsidRPr="004F31EB" w:rsidRDefault="001120F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22D95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14:paraId="47AB68D9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21DC2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  <w:p w14:paraId="1E9C558C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AACEE" w14:textId="77777777" w:rsidR="001120FA" w:rsidRPr="004F31EB" w:rsidRDefault="001120F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914D4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27" w:type="pct"/>
          </w:tcPr>
          <w:p w14:paraId="3240F849" w14:textId="77777777" w:rsidR="00E85F6A" w:rsidRPr="004F31EB" w:rsidRDefault="00E85F6A" w:rsidP="001147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1D83F" w14:textId="77777777" w:rsidR="00E85F6A" w:rsidRPr="004F31EB" w:rsidRDefault="00E85F6A" w:rsidP="001147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1A68D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706F5BDE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4478F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A3927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03CF5EEB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23B40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0C27F8BE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E597A" w14:textId="77777777" w:rsidR="001120FA" w:rsidRPr="004F31EB" w:rsidRDefault="001120F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B8FF6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3E0EA6E9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21E4C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36012DB7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392BB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4B0A1" w14:textId="77777777" w:rsidR="00E85F6A" w:rsidRPr="004F31EB" w:rsidRDefault="00E85F6A" w:rsidP="001147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по</w:t>
            </w:r>
          </w:p>
          <w:p w14:paraId="2878C624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налогообложению</w:t>
            </w:r>
          </w:p>
          <w:p w14:paraId="3C5608A7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96C3A3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  <w:p w14:paraId="71DC1D4D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D120E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Экономист-</w:t>
            </w:r>
          </w:p>
          <w:p w14:paraId="218A58F6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математик</w:t>
            </w:r>
          </w:p>
          <w:p w14:paraId="53839FD8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BB72E7" w14:textId="77777777" w:rsidR="001120FA" w:rsidRPr="004F31EB" w:rsidRDefault="001120FA" w:rsidP="001120FA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1933D612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74A83552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2813F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04F554D6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44E76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14:paraId="5002F1F6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95631" w14:textId="77777777" w:rsidR="001120F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Экономист-</w:t>
            </w:r>
          </w:p>
          <w:p w14:paraId="2D3C57E4" w14:textId="77777777" w:rsidR="00E85F6A" w:rsidRPr="004F31EB" w:rsidRDefault="001120F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</w:t>
            </w:r>
            <w:r w:rsidR="00E85F6A" w:rsidRPr="004F31EB">
              <w:rPr>
                <w:rFonts w:ascii="Times New Roman" w:hAnsi="Times New Roman" w:cs="Times New Roman"/>
                <w:sz w:val="24"/>
                <w:szCs w:val="24"/>
              </w:rPr>
              <w:t>жер</w:t>
            </w:r>
          </w:p>
          <w:p w14:paraId="7F04813E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F294C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0E403988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50EBBFB1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7A830" w14:textId="77777777" w:rsidR="001120F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Экономист-</w:t>
            </w:r>
          </w:p>
          <w:p w14:paraId="5D3C2183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66DE83E4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6B1DA" w14:textId="2A6F76F7" w:rsidR="00E85F6A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3BC52" w14:textId="77777777" w:rsidR="002A4D8B" w:rsidRPr="004F31EB" w:rsidRDefault="002A4D8B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19A83" w14:textId="77777777" w:rsidR="001120F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Экономист-</w:t>
            </w:r>
          </w:p>
          <w:p w14:paraId="09E174C7" w14:textId="77777777" w:rsidR="00E85F6A" w:rsidRPr="004F31EB" w:rsidRDefault="001120F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</w:t>
            </w:r>
            <w:r w:rsidR="00E85F6A" w:rsidRPr="004F31EB">
              <w:rPr>
                <w:rFonts w:ascii="Times New Roman" w:hAnsi="Times New Roman" w:cs="Times New Roman"/>
                <w:sz w:val="24"/>
                <w:szCs w:val="24"/>
              </w:rPr>
              <w:t>жер</w:t>
            </w:r>
          </w:p>
          <w:p w14:paraId="2949A56D" w14:textId="77777777" w:rsidR="001120FA" w:rsidRPr="004F31EB" w:rsidRDefault="001120F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C03BE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2A084BE5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448B1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56022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30F5A3D0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1B806" w14:textId="77777777" w:rsidR="001120FA" w:rsidRPr="004F31EB" w:rsidRDefault="001120FA" w:rsidP="001120FA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Магистр</w:t>
            </w:r>
          </w:p>
          <w:p w14:paraId="680DB10B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704DDE4A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5C147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4BF7F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2C934AF9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FF226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95E6A" w14:textId="77777777" w:rsidR="001120FA" w:rsidRPr="004F31EB" w:rsidRDefault="001120F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7F4B4" w14:textId="77777777" w:rsidR="001120FA" w:rsidRPr="004F31EB" w:rsidRDefault="001120FA" w:rsidP="001120FA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63D38251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443B50F7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DF104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703405C2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DE57B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958DA" w14:textId="77777777" w:rsidR="001120FA" w:rsidRPr="004F31EB" w:rsidRDefault="001120FA" w:rsidP="001120FA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5A0293BD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2FEA8CE8" w14:textId="77777777" w:rsidR="001120FA" w:rsidRPr="004F31EB" w:rsidRDefault="001120F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C728D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14:paraId="483375FF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28B41" w14:textId="77777777" w:rsidR="001120FA" w:rsidRPr="004F31EB" w:rsidRDefault="001120FA" w:rsidP="001120FA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08E531BB" w14:textId="77777777" w:rsidR="00E85F6A" w:rsidRPr="004F31EB" w:rsidRDefault="00E85F6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5BB182D0" w14:textId="77777777" w:rsidR="001577DA" w:rsidRPr="004F31EB" w:rsidRDefault="001577DA" w:rsidP="0011476E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44206" w14:textId="77777777" w:rsidR="00E85F6A" w:rsidRPr="004F31EB" w:rsidRDefault="00E85F6A" w:rsidP="001120FA">
            <w:pPr>
              <w:pStyle w:val="ConsPlusNormal"/>
              <w:ind w:right="-34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EB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1220" w:type="pct"/>
          </w:tcPr>
          <w:p w14:paraId="0C95BF91" w14:textId="77777777" w:rsidR="00E85F6A" w:rsidRPr="004F31EB" w:rsidRDefault="004F31EB" w:rsidP="0011476E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4F31EB">
              <w:rPr>
                <w:color w:val="000000"/>
                <w:kern w:val="0"/>
              </w:rPr>
              <w:lastRenderedPageBreak/>
              <w:t>Без предъявления требований к стажу</w:t>
            </w:r>
          </w:p>
        </w:tc>
      </w:tr>
    </w:tbl>
    <w:p w14:paraId="04CEE7B6" w14:textId="0F960AA1" w:rsidR="00272178" w:rsidRDefault="00272178">
      <w:pPr>
        <w:tabs>
          <w:tab w:val="left" w:pos="850"/>
        </w:tabs>
        <w:suppressAutoHyphens w:val="0"/>
        <w:autoSpaceDE w:val="0"/>
        <w:jc w:val="both"/>
        <w:rPr>
          <w:rFonts w:cs="Arial CYR"/>
          <w:sz w:val="28"/>
          <w:szCs w:val="28"/>
        </w:rPr>
      </w:pPr>
    </w:p>
    <w:p w14:paraId="0A227BF6" w14:textId="77777777" w:rsidR="002D487B" w:rsidRDefault="002D487B">
      <w:pPr>
        <w:tabs>
          <w:tab w:val="left" w:pos="850"/>
        </w:tabs>
        <w:suppressAutoHyphens w:val="0"/>
        <w:autoSpaceDE w:val="0"/>
        <w:jc w:val="both"/>
        <w:rPr>
          <w:rFonts w:cs="Arial CYR"/>
          <w:sz w:val="28"/>
          <w:szCs w:val="28"/>
        </w:rPr>
      </w:pPr>
    </w:p>
    <w:p w14:paraId="109BF4B5" w14:textId="77777777" w:rsidR="00944DB3" w:rsidRDefault="00E85F6A" w:rsidP="00944DB3">
      <w:pPr>
        <w:tabs>
          <w:tab w:val="left" w:pos="850"/>
        </w:tabs>
        <w:suppressAutoHyphens w:val="0"/>
        <w:autoSpaceDE w:val="0"/>
        <w:jc w:val="both"/>
        <w:rPr>
          <w:rFonts w:cs="Arial CYR"/>
          <w:sz w:val="28"/>
          <w:szCs w:val="28"/>
        </w:rPr>
      </w:pPr>
      <w:r>
        <w:rPr>
          <w:rFonts w:cs="Arial CYR"/>
          <w:sz w:val="28"/>
          <w:szCs w:val="28"/>
        </w:rPr>
        <w:t xml:space="preserve">Начальник </w:t>
      </w:r>
      <w:r w:rsidR="00944DB3">
        <w:rPr>
          <w:rFonts w:cs="Arial CYR"/>
          <w:sz w:val="28"/>
          <w:szCs w:val="28"/>
        </w:rPr>
        <w:t xml:space="preserve">отдела кадровой работы </w:t>
      </w:r>
    </w:p>
    <w:p w14:paraId="4A077116" w14:textId="77777777" w:rsidR="00944DB3" w:rsidRDefault="00944DB3" w:rsidP="00944DB3">
      <w:pPr>
        <w:tabs>
          <w:tab w:val="left" w:pos="850"/>
        </w:tabs>
        <w:suppressAutoHyphens w:val="0"/>
        <w:autoSpaceDE w:val="0"/>
        <w:jc w:val="both"/>
        <w:rPr>
          <w:rFonts w:cs="Arial CYR"/>
          <w:sz w:val="28"/>
          <w:szCs w:val="28"/>
        </w:rPr>
      </w:pPr>
      <w:r>
        <w:rPr>
          <w:rFonts w:cs="Arial CYR"/>
          <w:sz w:val="28"/>
          <w:szCs w:val="28"/>
        </w:rPr>
        <w:t xml:space="preserve">администрации муниципального образования </w:t>
      </w:r>
    </w:p>
    <w:p w14:paraId="1A8A2EB6" w14:textId="77777777" w:rsidR="00E85F6A" w:rsidRDefault="00944DB3" w:rsidP="00944DB3">
      <w:pPr>
        <w:tabs>
          <w:tab w:val="left" w:pos="850"/>
        </w:tabs>
        <w:suppressAutoHyphens w:val="0"/>
        <w:autoSpaceDE w:val="0"/>
        <w:jc w:val="both"/>
        <w:rPr>
          <w:rFonts w:cs="Arial CYR"/>
          <w:sz w:val="28"/>
          <w:szCs w:val="28"/>
        </w:rPr>
      </w:pPr>
      <w:r>
        <w:rPr>
          <w:rFonts w:cs="Arial CYR"/>
          <w:sz w:val="28"/>
          <w:szCs w:val="28"/>
        </w:rPr>
        <w:t>Белореченский район                                                                                                                                               А.С.</w:t>
      </w:r>
      <w:r w:rsidR="00B47C7A">
        <w:rPr>
          <w:rFonts w:cs="Arial CYR"/>
          <w:sz w:val="28"/>
          <w:szCs w:val="28"/>
        </w:rPr>
        <w:t xml:space="preserve"> </w:t>
      </w:r>
      <w:r>
        <w:rPr>
          <w:rFonts w:cs="Arial CYR"/>
          <w:sz w:val="28"/>
          <w:szCs w:val="28"/>
        </w:rPr>
        <w:t>Савицкая</w:t>
      </w:r>
    </w:p>
    <w:sectPr w:rsidR="00E85F6A" w:rsidSect="00643F4C">
      <w:headerReference w:type="even" r:id="rId7"/>
      <w:headerReference w:type="default" r:id="rId8"/>
      <w:pgSz w:w="16837" w:h="11905" w:orient="landscape" w:code="9"/>
      <w:pgMar w:top="1701" w:right="1134" w:bottom="56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F1059" w14:textId="77777777" w:rsidR="008D6B45" w:rsidRDefault="008D6B45">
      <w:r>
        <w:separator/>
      </w:r>
    </w:p>
  </w:endnote>
  <w:endnote w:type="continuationSeparator" w:id="0">
    <w:p w14:paraId="1417ED1D" w14:textId="77777777" w:rsidR="008D6B45" w:rsidRDefault="008D6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ECE2A" w14:textId="77777777" w:rsidR="008D6B45" w:rsidRDefault="008D6B45">
      <w:r>
        <w:separator/>
      </w:r>
    </w:p>
  </w:footnote>
  <w:footnote w:type="continuationSeparator" w:id="0">
    <w:p w14:paraId="7EC0669B" w14:textId="77777777" w:rsidR="008D6B45" w:rsidRDefault="008D6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D7CBF" w14:textId="77777777" w:rsidR="00643F4C" w:rsidRDefault="003B762F" w:rsidP="005301F5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43F4C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B177D22" w14:textId="77777777" w:rsidR="00643F4C" w:rsidRDefault="00643F4C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94D39" w14:textId="77777777" w:rsidR="00643F4C" w:rsidRDefault="003B762F" w:rsidP="005301F5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43F4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51F8C">
      <w:rPr>
        <w:rStyle w:val="a4"/>
        <w:noProof/>
      </w:rPr>
      <w:t>2</w:t>
    </w:r>
    <w:r>
      <w:rPr>
        <w:rStyle w:val="a4"/>
      </w:rPr>
      <w:fldChar w:fldCharType="end"/>
    </w:r>
  </w:p>
  <w:p w14:paraId="20544FD6" w14:textId="77777777" w:rsidR="00643F4C" w:rsidRDefault="00643F4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422726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A5F53"/>
    <w:rsid w:val="00013199"/>
    <w:rsid w:val="00037ECE"/>
    <w:rsid w:val="00042904"/>
    <w:rsid w:val="00076115"/>
    <w:rsid w:val="00077009"/>
    <w:rsid w:val="000A0687"/>
    <w:rsid w:val="000B1C5A"/>
    <w:rsid w:val="000B4AF2"/>
    <w:rsid w:val="000E2AF5"/>
    <w:rsid w:val="000F50AB"/>
    <w:rsid w:val="00105CAC"/>
    <w:rsid w:val="001120FA"/>
    <w:rsid w:val="0011476E"/>
    <w:rsid w:val="00154510"/>
    <w:rsid w:val="00155AF3"/>
    <w:rsid w:val="001577DA"/>
    <w:rsid w:val="001A0DF7"/>
    <w:rsid w:val="001B4635"/>
    <w:rsid w:val="001B7D36"/>
    <w:rsid w:val="001D6D78"/>
    <w:rsid w:val="001F1F67"/>
    <w:rsid w:val="001F450D"/>
    <w:rsid w:val="002033DB"/>
    <w:rsid w:val="00234269"/>
    <w:rsid w:val="00242B14"/>
    <w:rsid w:val="00272178"/>
    <w:rsid w:val="002A4D8B"/>
    <w:rsid w:val="002B1A38"/>
    <w:rsid w:val="002C5459"/>
    <w:rsid w:val="002D487B"/>
    <w:rsid w:val="002E3394"/>
    <w:rsid w:val="00300D78"/>
    <w:rsid w:val="00317B02"/>
    <w:rsid w:val="00333411"/>
    <w:rsid w:val="00341D1A"/>
    <w:rsid w:val="00356016"/>
    <w:rsid w:val="003703C1"/>
    <w:rsid w:val="003801A5"/>
    <w:rsid w:val="003B762F"/>
    <w:rsid w:val="00400BDD"/>
    <w:rsid w:val="004116C0"/>
    <w:rsid w:val="00414D7E"/>
    <w:rsid w:val="00446FE3"/>
    <w:rsid w:val="00447C68"/>
    <w:rsid w:val="0045665F"/>
    <w:rsid w:val="0049607F"/>
    <w:rsid w:val="004B5012"/>
    <w:rsid w:val="004C4694"/>
    <w:rsid w:val="004D3FF2"/>
    <w:rsid w:val="004F31EB"/>
    <w:rsid w:val="00512FBF"/>
    <w:rsid w:val="005301F5"/>
    <w:rsid w:val="005737D5"/>
    <w:rsid w:val="00592E11"/>
    <w:rsid w:val="005A694E"/>
    <w:rsid w:val="0060527E"/>
    <w:rsid w:val="00643F4C"/>
    <w:rsid w:val="0065166C"/>
    <w:rsid w:val="00656E66"/>
    <w:rsid w:val="00681DD4"/>
    <w:rsid w:val="00695859"/>
    <w:rsid w:val="006B6FC7"/>
    <w:rsid w:val="006F2B27"/>
    <w:rsid w:val="006F388F"/>
    <w:rsid w:val="007052D3"/>
    <w:rsid w:val="00714D2E"/>
    <w:rsid w:val="00716F14"/>
    <w:rsid w:val="0072271D"/>
    <w:rsid w:val="00750775"/>
    <w:rsid w:val="007843A4"/>
    <w:rsid w:val="007A6087"/>
    <w:rsid w:val="007C02A6"/>
    <w:rsid w:val="007D6E8C"/>
    <w:rsid w:val="007E75A3"/>
    <w:rsid w:val="0080013C"/>
    <w:rsid w:val="00842EAD"/>
    <w:rsid w:val="008560EF"/>
    <w:rsid w:val="008629C9"/>
    <w:rsid w:val="0088206D"/>
    <w:rsid w:val="0089256D"/>
    <w:rsid w:val="008A0BCD"/>
    <w:rsid w:val="008A69A9"/>
    <w:rsid w:val="008B597D"/>
    <w:rsid w:val="008D6B45"/>
    <w:rsid w:val="008E1968"/>
    <w:rsid w:val="009205A1"/>
    <w:rsid w:val="00926B0B"/>
    <w:rsid w:val="00933DCA"/>
    <w:rsid w:val="00944DB3"/>
    <w:rsid w:val="0094514C"/>
    <w:rsid w:val="009A102D"/>
    <w:rsid w:val="009A5F53"/>
    <w:rsid w:val="009C1557"/>
    <w:rsid w:val="009D669C"/>
    <w:rsid w:val="009E7F3F"/>
    <w:rsid w:val="00A2189F"/>
    <w:rsid w:val="00A644DA"/>
    <w:rsid w:val="00A95FD7"/>
    <w:rsid w:val="00AA059A"/>
    <w:rsid w:val="00AD5459"/>
    <w:rsid w:val="00AE1C3C"/>
    <w:rsid w:val="00B100A5"/>
    <w:rsid w:val="00B13317"/>
    <w:rsid w:val="00B227E0"/>
    <w:rsid w:val="00B47C7A"/>
    <w:rsid w:val="00B47C7C"/>
    <w:rsid w:val="00BB5EFB"/>
    <w:rsid w:val="00BD5F10"/>
    <w:rsid w:val="00C30816"/>
    <w:rsid w:val="00C341DA"/>
    <w:rsid w:val="00C63F0A"/>
    <w:rsid w:val="00C76B97"/>
    <w:rsid w:val="00CC07EA"/>
    <w:rsid w:val="00CC5516"/>
    <w:rsid w:val="00CD1CC1"/>
    <w:rsid w:val="00CF23E6"/>
    <w:rsid w:val="00D020CA"/>
    <w:rsid w:val="00D1404F"/>
    <w:rsid w:val="00D332AB"/>
    <w:rsid w:val="00D63475"/>
    <w:rsid w:val="00D8585B"/>
    <w:rsid w:val="00D92309"/>
    <w:rsid w:val="00D93008"/>
    <w:rsid w:val="00D932D3"/>
    <w:rsid w:val="00DA1F91"/>
    <w:rsid w:val="00DB4DF6"/>
    <w:rsid w:val="00DB58CC"/>
    <w:rsid w:val="00DB726F"/>
    <w:rsid w:val="00DF33A9"/>
    <w:rsid w:val="00E17B25"/>
    <w:rsid w:val="00E43654"/>
    <w:rsid w:val="00E51F8C"/>
    <w:rsid w:val="00E74E82"/>
    <w:rsid w:val="00E85F6A"/>
    <w:rsid w:val="00EA054A"/>
    <w:rsid w:val="00EA5270"/>
    <w:rsid w:val="00ED02EA"/>
    <w:rsid w:val="00EE15C8"/>
    <w:rsid w:val="00F34CB7"/>
    <w:rsid w:val="00F4318D"/>
    <w:rsid w:val="00FA185F"/>
    <w:rsid w:val="00FE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5E0D78"/>
  <w15:docId w15:val="{DE04D241-2D53-4E72-9240-392B9D5F9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DF6"/>
    <w:pPr>
      <w:widowControl w:val="0"/>
      <w:suppressAutoHyphens/>
    </w:pPr>
    <w:rPr>
      <w:kern w:val="1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B4DF6"/>
    <w:pPr>
      <w:keepNext/>
      <w:tabs>
        <w:tab w:val="num" w:pos="432"/>
      </w:tabs>
      <w:ind w:left="400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2E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1">
    <w:name w:val="Основной шрифт абзаца1"/>
    <w:uiPriority w:val="99"/>
    <w:rsid w:val="00DB4DF6"/>
  </w:style>
  <w:style w:type="character" w:customStyle="1" w:styleId="a3">
    <w:name w:val="Символ нумерации"/>
    <w:uiPriority w:val="99"/>
    <w:rsid w:val="00DB4DF6"/>
  </w:style>
  <w:style w:type="character" w:styleId="a4">
    <w:name w:val="page number"/>
    <w:uiPriority w:val="99"/>
    <w:rsid w:val="00DB4DF6"/>
    <w:rPr>
      <w:rFonts w:cs="Times New Roman"/>
    </w:rPr>
  </w:style>
  <w:style w:type="paragraph" w:customStyle="1" w:styleId="12">
    <w:name w:val="Заголовок1"/>
    <w:basedOn w:val="a"/>
    <w:next w:val="a5"/>
    <w:uiPriority w:val="99"/>
    <w:rsid w:val="00DB4DF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link w:val="a6"/>
    <w:uiPriority w:val="99"/>
    <w:rsid w:val="00DB4DF6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rsid w:val="00972E7D"/>
    <w:rPr>
      <w:kern w:val="1"/>
      <w:sz w:val="24"/>
      <w:szCs w:val="24"/>
    </w:rPr>
  </w:style>
  <w:style w:type="paragraph" w:styleId="a7">
    <w:name w:val="List"/>
    <w:basedOn w:val="a5"/>
    <w:uiPriority w:val="99"/>
    <w:rsid w:val="00DB4DF6"/>
    <w:rPr>
      <w:rFonts w:cs="Tahoma"/>
    </w:rPr>
  </w:style>
  <w:style w:type="paragraph" w:customStyle="1" w:styleId="2">
    <w:name w:val="Название2"/>
    <w:basedOn w:val="a"/>
    <w:uiPriority w:val="99"/>
    <w:rsid w:val="00DB4DF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0">
    <w:name w:val="Указатель2"/>
    <w:basedOn w:val="a"/>
    <w:uiPriority w:val="99"/>
    <w:rsid w:val="00DB4DF6"/>
    <w:pPr>
      <w:suppressLineNumbers/>
    </w:pPr>
    <w:rPr>
      <w:rFonts w:ascii="Arial" w:hAnsi="Arial" w:cs="Tahoma"/>
    </w:rPr>
  </w:style>
  <w:style w:type="paragraph" w:styleId="a8">
    <w:name w:val="Title"/>
    <w:basedOn w:val="12"/>
    <w:next w:val="a9"/>
    <w:link w:val="aa"/>
    <w:uiPriority w:val="99"/>
    <w:qFormat/>
    <w:rsid w:val="00DB4DF6"/>
  </w:style>
  <w:style w:type="character" w:customStyle="1" w:styleId="aa">
    <w:name w:val="Заголовок Знак"/>
    <w:link w:val="a8"/>
    <w:uiPriority w:val="10"/>
    <w:rsid w:val="00972E7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9">
    <w:name w:val="Subtitle"/>
    <w:basedOn w:val="12"/>
    <w:next w:val="a5"/>
    <w:link w:val="ab"/>
    <w:uiPriority w:val="99"/>
    <w:qFormat/>
    <w:rsid w:val="00DB4DF6"/>
    <w:pPr>
      <w:jc w:val="center"/>
    </w:pPr>
    <w:rPr>
      <w:i/>
      <w:iCs/>
    </w:rPr>
  </w:style>
  <w:style w:type="character" w:customStyle="1" w:styleId="ab">
    <w:name w:val="Подзаголовок Знак"/>
    <w:link w:val="a9"/>
    <w:uiPriority w:val="11"/>
    <w:rsid w:val="00972E7D"/>
    <w:rPr>
      <w:rFonts w:ascii="Cambria" w:eastAsia="Times New Roman" w:hAnsi="Cambria" w:cs="Times New Roman"/>
      <w:kern w:val="1"/>
      <w:sz w:val="24"/>
      <w:szCs w:val="24"/>
    </w:rPr>
  </w:style>
  <w:style w:type="paragraph" w:customStyle="1" w:styleId="13">
    <w:name w:val="Название1"/>
    <w:basedOn w:val="a"/>
    <w:uiPriority w:val="99"/>
    <w:rsid w:val="00DB4DF6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uiPriority w:val="99"/>
    <w:rsid w:val="00DB4DF6"/>
    <w:pPr>
      <w:suppressLineNumbers/>
    </w:pPr>
    <w:rPr>
      <w:rFonts w:cs="Tahoma"/>
    </w:rPr>
  </w:style>
  <w:style w:type="paragraph" w:customStyle="1" w:styleId="ConsPlusNormal">
    <w:name w:val="ConsPlusNormal"/>
    <w:rsid w:val="00DB4DF6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ar-SA"/>
    </w:rPr>
  </w:style>
  <w:style w:type="paragraph" w:customStyle="1" w:styleId="ConsPlusTitle">
    <w:name w:val="ConsPlusTitle"/>
    <w:uiPriority w:val="99"/>
    <w:rsid w:val="00DB4DF6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c">
    <w:name w:val="Содержимое таблицы"/>
    <w:basedOn w:val="a"/>
    <w:uiPriority w:val="99"/>
    <w:rsid w:val="00DB4DF6"/>
    <w:pPr>
      <w:suppressLineNumbers/>
    </w:pPr>
  </w:style>
  <w:style w:type="paragraph" w:styleId="ad">
    <w:name w:val="header"/>
    <w:basedOn w:val="a"/>
    <w:link w:val="ae"/>
    <w:uiPriority w:val="99"/>
    <w:rsid w:val="00DB4DF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972E7D"/>
    <w:rPr>
      <w:kern w:val="1"/>
      <w:sz w:val="24"/>
      <w:szCs w:val="24"/>
    </w:rPr>
  </w:style>
  <w:style w:type="paragraph" w:styleId="af">
    <w:name w:val="footer"/>
    <w:basedOn w:val="a"/>
    <w:link w:val="af0"/>
    <w:uiPriority w:val="99"/>
    <w:rsid w:val="00DB4DF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972E7D"/>
    <w:rPr>
      <w:kern w:val="1"/>
      <w:sz w:val="24"/>
      <w:szCs w:val="24"/>
    </w:rPr>
  </w:style>
  <w:style w:type="paragraph" w:customStyle="1" w:styleId="af1">
    <w:name w:val="Заголовок таблицы"/>
    <w:basedOn w:val="ac"/>
    <w:uiPriority w:val="99"/>
    <w:rsid w:val="00DB4DF6"/>
    <w:pPr>
      <w:jc w:val="center"/>
    </w:pPr>
    <w:rPr>
      <w:b/>
      <w:bCs/>
    </w:rPr>
  </w:style>
  <w:style w:type="paragraph" w:customStyle="1" w:styleId="af2">
    <w:name w:val="Содержимое врезки"/>
    <w:basedOn w:val="a5"/>
    <w:uiPriority w:val="99"/>
    <w:rsid w:val="00DB4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10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akk</Company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salova</dc:creator>
  <cp:keywords/>
  <dc:description/>
  <cp:lastModifiedBy>mushtay</cp:lastModifiedBy>
  <cp:revision>18</cp:revision>
  <cp:lastPrinted>2017-12-21T12:33:00Z</cp:lastPrinted>
  <dcterms:created xsi:type="dcterms:W3CDTF">2017-11-27T12:37:00Z</dcterms:created>
  <dcterms:modified xsi:type="dcterms:W3CDTF">2022-11-14T13:50:00Z</dcterms:modified>
</cp:coreProperties>
</file>